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A47E4" w14:textId="77777777" w:rsidR="002D73F3" w:rsidRDefault="006A02C4">
      <w:r>
        <w:t>Persona Worksheet (Before Research)</w:t>
      </w:r>
    </w:p>
    <w:p w14:paraId="5854A628" w14:textId="77777777" w:rsidR="006A02C4" w:rsidRDefault="006A02C4"/>
    <w:p w14:paraId="42772C71" w14:textId="77777777" w:rsidR="006A02C4" w:rsidRDefault="006A02C4">
      <w:r>
        <w:t>A quick recap, personas are important for aligning your marketing efforts to generate results. Many business leaders and entrepreneurs often make the mistake of thinking they know who the customer is, what the customer needs, where they hang out and how to motivate the purchase of their products. The result: Less than 10% of assumptions are correct, and it is important that you ask people rather than playing mind reader.</w:t>
      </w:r>
    </w:p>
    <w:p w14:paraId="70F0B1B5" w14:textId="77777777" w:rsidR="006A02C4" w:rsidRDefault="006A02C4"/>
    <w:p w14:paraId="5CDE519B" w14:textId="77777777" w:rsidR="006A02C4" w:rsidRDefault="006A02C4">
      <w:r>
        <w:t>So, before you begin your voice of customer research, complete this profile of who exactly you think is going to buy your product, or who will continue to buy your product.</w:t>
      </w:r>
    </w:p>
    <w:p w14:paraId="57ED9407" w14:textId="77777777" w:rsidR="006A02C4" w:rsidRDefault="006A02C4"/>
    <w:p w14:paraId="5054BFE3" w14:textId="77777777" w:rsidR="006A02C4" w:rsidRDefault="006A02C4">
      <w:r>
        <w:t>Customer Profile</w:t>
      </w:r>
      <w:r w:rsidR="00A2506A">
        <w:t xml:space="preserve">  (Please complete below each question)</w:t>
      </w:r>
    </w:p>
    <w:p w14:paraId="5E523E28" w14:textId="77777777" w:rsidR="006A02C4" w:rsidRDefault="006A02C4"/>
    <w:p w14:paraId="14276471" w14:textId="77777777" w:rsidR="006A02C4" w:rsidRDefault="006A02C4" w:rsidP="006A02C4">
      <w:pPr>
        <w:pStyle w:val="ListParagraph"/>
        <w:numPr>
          <w:ilvl w:val="0"/>
          <w:numId w:val="1"/>
        </w:numPr>
      </w:pPr>
      <w:r>
        <w:t>What is the age group of the people who will buy your product or who are buying now? (18-24 / 25-39 /40 – 54/ 55-65 / 65+)</w:t>
      </w:r>
    </w:p>
    <w:p w14:paraId="464509B5" w14:textId="77777777" w:rsidR="006A02C4" w:rsidRDefault="006A02C4" w:rsidP="006A02C4">
      <w:pPr>
        <w:pStyle w:val="ListParagraph"/>
      </w:pPr>
    </w:p>
    <w:p w14:paraId="6192499B" w14:textId="77777777" w:rsidR="006A02C4" w:rsidRDefault="006A02C4" w:rsidP="006A02C4">
      <w:pPr>
        <w:pStyle w:val="ListParagraph"/>
        <w:numPr>
          <w:ilvl w:val="0"/>
          <w:numId w:val="1"/>
        </w:numPr>
      </w:pPr>
      <w:r>
        <w:t>Where do they live (Region)</w:t>
      </w:r>
    </w:p>
    <w:p w14:paraId="441EABE1" w14:textId="77777777" w:rsidR="006A02C4" w:rsidRDefault="006A02C4" w:rsidP="006A02C4"/>
    <w:p w14:paraId="67B4B825" w14:textId="77777777" w:rsidR="006A02C4" w:rsidRDefault="006A02C4" w:rsidP="006A02C4">
      <w:pPr>
        <w:pStyle w:val="ListParagraph"/>
        <w:numPr>
          <w:ilvl w:val="0"/>
          <w:numId w:val="1"/>
        </w:numPr>
      </w:pPr>
      <w:r>
        <w:t>What do you know about their ethnicity or cultural influences?</w:t>
      </w:r>
    </w:p>
    <w:p w14:paraId="1B094261" w14:textId="77777777" w:rsidR="006A02C4" w:rsidRDefault="006A02C4" w:rsidP="006A02C4"/>
    <w:p w14:paraId="4D443C09" w14:textId="77777777" w:rsidR="006A02C4" w:rsidRDefault="006A02C4" w:rsidP="006A02C4">
      <w:pPr>
        <w:pStyle w:val="ListParagraph"/>
        <w:numPr>
          <w:ilvl w:val="0"/>
          <w:numId w:val="1"/>
        </w:numPr>
      </w:pPr>
      <w:r>
        <w:t>What are their interests?</w:t>
      </w:r>
    </w:p>
    <w:p w14:paraId="4DBFF2F8" w14:textId="77777777" w:rsidR="006A02C4" w:rsidRDefault="006A02C4" w:rsidP="006A02C4"/>
    <w:p w14:paraId="57D8FBCB" w14:textId="77777777" w:rsidR="006A02C4" w:rsidRDefault="006A02C4" w:rsidP="006A02C4">
      <w:pPr>
        <w:pStyle w:val="ListParagraph"/>
        <w:numPr>
          <w:ilvl w:val="0"/>
          <w:numId w:val="1"/>
        </w:numPr>
      </w:pPr>
      <w:r>
        <w:t>Where do they hangout?</w:t>
      </w:r>
    </w:p>
    <w:p w14:paraId="3A408392" w14:textId="77777777" w:rsidR="006A02C4" w:rsidRDefault="006A02C4" w:rsidP="006A02C4"/>
    <w:p w14:paraId="5804564C" w14:textId="77777777" w:rsidR="006A02C4" w:rsidRDefault="006A02C4" w:rsidP="006A02C4">
      <w:pPr>
        <w:pStyle w:val="ListParagraph"/>
        <w:numPr>
          <w:ilvl w:val="0"/>
          <w:numId w:val="1"/>
        </w:numPr>
      </w:pPr>
      <w:r>
        <w:t>Who are their influencers?</w:t>
      </w:r>
    </w:p>
    <w:p w14:paraId="396F8EC8" w14:textId="77777777" w:rsidR="006A02C4" w:rsidRDefault="006A02C4" w:rsidP="006A02C4"/>
    <w:p w14:paraId="07C55B16" w14:textId="77777777" w:rsidR="006A02C4" w:rsidRDefault="006A02C4" w:rsidP="006A02C4">
      <w:pPr>
        <w:pStyle w:val="ListParagraph"/>
        <w:numPr>
          <w:ilvl w:val="0"/>
          <w:numId w:val="1"/>
        </w:numPr>
      </w:pPr>
      <w:r>
        <w:t>What matters to them?</w:t>
      </w:r>
    </w:p>
    <w:p w14:paraId="394418F5" w14:textId="77777777" w:rsidR="006A02C4" w:rsidRDefault="006A02C4" w:rsidP="006A02C4"/>
    <w:p w14:paraId="047E512A" w14:textId="77777777" w:rsidR="006A02C4" w:rsidRDefault="006A02C4" w:rsidP="006A02C4">
      <w:pPr>
        <w:pStyle w:val="ListParagraph"/>
        <w:numPr>
          <w:ilvl w:val="0"/>
          <w:numId w:val="1"/>
        </w:numPr>
      </w:pPr>
      <w:r>
        <w:t>Are they tech savvy? How often do they buy something they have seen on Instagram? What is their preferred social media?</w:t>
      </w:r>
    </w:p>
    <w:p w14:paraId="7CFC69C8" w14:textId="77777777" w:rsidR="006A02C4" w:rsidRDefault="006A02C4" w:rsidP="006A02C4"/>
    <w:p w14:paraId="7A732054" w14:textId="77777777" w:rsidR="006A02C4" w:rsidRDefault="006A02C4" w:rsidP="006A02C4">
      <w:pPr>
        <w:pStyle w:val="ListParagraph"/>
        <w:numPr>
          <w:ilvl w:val="0"/>
          <w:numId w:val="1"/>
        </w:numPr>
      </w:pPr>
      <w:r>
        <w:t>Do they use phone or email or text to communicate?</w:t>
      </w:r>
    </w:p>
    <w:p w14:paraId="2DAC2E54" w14:textId="77777777" w:rsidR="006A02C4" w:rsidRDefault="006A02C4" w:rsidP="006A02C4"/>
    <w:p w14:paraId="417A1113" w14:textId="77777777" w:rsidR="006A02C4" w:rsidRDefault="006A02C4" w:rsidP="006A02C4">
      <w:pPr>
        <w:pStyle w:val="ListParagraph"/>
        <w:numPr>
          <w:ilvl w:val="0"/>
          <w:numId w:val="1"/>
        </w:numPr>
      </w:pPr>
      <w:r>
        <w:t>Do they care about price, quality, trends &amp; styles, service &amp; support, features, benefits, or something not listed here?</w:t>
      </w:r>
    </w:p>
    <w:p w14:paraId="02EDE777" w14:textId="77777777" w:rsidR="006A02C4" w:rsidRDefault="006A02C4" w:rsidP="006A02C4"/>
    <w:p w14:paraId="7BD5605F" w14:textId="326A720E" w:rsidR="006A02C4" w:rsidRDefault="006A02C4" w:rsidP="006A02C4">
      <w:pPr>
        <w:pStyle w:val="ListParagraph"/>
        <w:numPr>
          <w:ilvl w:val="0"/>
          <w:numId w:val="1"/>
        </w:numPr>
      </w:pPr>
      <w:r>
        <w:t>What problem</w:t>
      </w:r>
      <w:r w:rsidR="00E05BDA">
        <w:t xml:space="preserve"> do they have that your product or service</w:t>
      </w:r>
      <w:r>
        <w:t xml:space="preserve"> solves?</w:t>
      </w:r>
      <w:r w:rsidR="00E05BDA">
        <w:t xml:space="preserve"> Do they know it’s a problem? How big a problem is </w:t>
      </w:r>
      <w:r w:rsidR="00FC04BB">
        <w:t xml:space="preserve">it </w:t>
      </w:r>
      <w:r w:rsidR="00E05BDA">
        <w:t>for them on a scale from 1-10?</w:t>
      </w:r>
    </w:p>
    <w:p w14:paraId="43DF19CB" w14:textId="77777777" w:rsidR="00E05BDA" w:rsidRDefault="00E05BDA" w:rsidP="00E05BDA"/>
    <w:p w14:paraId="60ED6646" w14:textId="77777777" w:rsidR="00E05BDA" w:rsidRDefault="00E05BDA" w:rsidP="006A02C4">
      <w:pPr>
        <w:pStyle w:val="ListParagraph"/>
        <w:numPr>
          <w:ilvl w:val="0"/>
          <w:numId w:val="1"/>
        </w:numPr>
      </w:pPr>
      <w:r>
        <w:t>How often would they use your product or service? (# times per day/ week/month)</w:t>
      </w:r>
    </w:p>
    <w:p w14:paraId="0E7969FE" w14:textId="77777777" w:rsidR="00E05BDA" w:rsidRDefault="00E05BDA" w:rsidP="00E05BDA"/>
    <w:p w14:paraId="62E3F197" w14:textId="77777777" w:rsidR="00E05BDA" w:rsidRDefault="00E05BDA" w:rsidP="006A02C4">
      <w:pPr>
        <w:pStyle w:val="ListParagraph"/>
        <w:numPr>
          <w:ilvl w:val="0"/>
          <w:numId w:val="1"/>
        </w:numPr>
      </w:pPr>
      <w:r>
        <w:t>What other points can you include about the customer?</w:t>
      </w:r>
    </w:p>
    <w:p w14:paraId="5DB81029" w14:textId="77777777" w:rsidR="006A02C4" w:rsidRDefault="006A02C4"/>
    <w:sectPr w:rsidR="006A02C4" w:rsidSect="00346BA4">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FE4E07"/>
    <w:multiLevelType w:val="hybridMultilevel"/>
    <w:tmpl w:val="472CEF9C"/>
    <w:lvl w:ilvl="0" w:tplc="90605884">
      <w:start w:val="6"/>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2C4"/>
    <w:rsid w:val="002D73F3"/>
    <w:rsid w:val="0033590C"/>
    <w:rsid w:val="00346BA4"/>
    <w:rsid w:val="006A02C4"/>
    <w:rsid w:val="009E288F"/>
    <w:rsid w:val="00A2506A"/>
    <w:rsid w:val="00A67446"/>
    <w:rsid w:val="00E05BDA"/>
    <w:rsid w:val="00F10320"/>
    <w:rsid w:val="00FC0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DE3BF47"/>
  <w14:defaultImageDpi w14:val="300"/>
  <w15:docId w15:val="{6AB8956A-492A-B84A-8A5F-A2ABD4132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02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237</Words>
  <Characters>1355</Characters>
  <Application>Microsoft Office Word</Application>
  <DocSecurity>0</DocSecurity>
  <Lines>11</Lines>
  <Paragraphs>3</Paragraphs>
  <ScaleCrop>false</ScaleCrop>
  <Company>Medynsky &amp; Associates</Company>
  <LinksUpToDate>false</LinksUpToDate>
  <CharactersWithSpaces>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Medynsky</dc:creator>
  <cp:keywords/>
  <dc:description/>
  <cp:lastModifiedBy>Microsoft Office User</cp:lastModifiedBy>
  <cp:revision>2</cp:revision>
  <dcterms:created xsi:type="dcterms:W3CDTF">2022-01-26T15:38:00Z</dcterms:created>
  <dcterms:modified xsi:type="dcterms:W3CDTF">2022-01-26T15:38:00Z</dcterms:modified>
</cp:coreProperties>
</file>