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9278B" w14:textId="18F6FDBE" w:rsidR="00B96D47" w:rsidRDefault="00B96D47" w:rsidP="00B96D47">
      <w:pPr>
        <w:ind w:right="85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Survey Example</w:t>
      </w:r>
      <w:r>
        <w:rPr>
          <w:rFonts w:ascii="Times New Roman" w:hAnsi="Times New Roman" w:cs="Times New Roman"/>
          <w:sz w:val="26"/>
          <w:szCs w:val="26"/>
        </w:rPr>
        <w:br/>
      </w:r>
      <w:r w:rsidR="00012454">
        <w:rPr>
          <w:rFonts w:ascii="Times New Roman" w:hAnsi="Times New Roman" w:cs="Times New Roman"/>
          <w:b/>
          <w:bCs/>
          <w:sz w:val="26"/>
          <w:szCs w:val="26"/>
        </w:rPr>
        <w:t>Retail Store</w:t>
      </w:r>
      <w:r w:rsidRPr="00B96D4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12454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="00784523">
        <w:rPr>
          <w:rFonts w:ascii="Times New Roman" w:hAnsi="Times New Roman" w:cs="Times New Roman"/>
          <w:b/>
          <w:bCs/>
          <w:sz w:val="26"/>
          <w:szCs w:val="26"/>
        </w:rPr>
        <w:t>Slow Sales)</w:t>
      </w:r>
    </w:p>
    <w:p w14:paraId="1600D07F" w14:textId="6CFB58AF" w:rsidR="00B96D47" w:rsidRDefault="00B96D47" w:rsidP="00B96D47">
      <w:pPr>
        <w:ind w:right="85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  <w:t xml:space="preserve">Hello, </w:t>
      </w:r>
      <w:r>
        <w:rPr>
          <w:rFonts w:ascii="Times New Roman" w:hAnsi="Times New Roman" w:cs="Times New Roman"/>
          <w:sz w:val="26"/>
          <w:szCs w:val="26"/>
        </w:rPr>
        <w:br/>
        <w:t xml:space="preserve">We would like to ask you some questions so we can </w:t>
      </w:r>
      <w:r w:rsidR="00784523">
        <w:rPr>
          <w:rFonts w:ascii="Times New Roman" w:hAnsi="Times New Roman" w:cs="Times New Roman"/>
          <w:sz w:val="26"/>
          <w:szCs w:val="26"/>
        </w:rPr>
        <w:t>best serve your needs</w:t>
      </w:r>
      <w:r>
        <w:rPr>
          <w:rFonts w:ascii="Times New Roman" w:hAnsi="Times New Roman" w:cs="Times New Roman"/>
          <w:sz w:val="26"/>
          <w:szCs w:val="26"/>
        </w:rPr>
        <w:t>. In exchange for your time, we would like to offer you a 10% discount off the next you come in to shop with us. Just mention this survey or we can email you a coupon</w:t>
      </w:r>
      <w:r w:rsidR="00784523">
        <w:rPr>
          <w:rFonts w:ascii="Times New Roman" w:hAnsi="Times New Roman" w:cs="Times New Roman"/>
          <w:sz w:val="26"/>
          <w:szCs w:val="26"/>
        </w:rPr>
        <w:t>. Thank you very much for your time.</w:t>
      </w:r>
    </w:p>
    <w:p w14:paraId="384B56DA" w14:textId="62DAF688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  <w:t>1.Where are you located? (Please tell us the city)</w:t>
      </w:r>
    </w:p>
    <w:p w14:paraId="3D4FC44F" w14:textId="77777777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</w:p>
    <w:p w14:paraId="382ADFBE" w14:textId="248416DE" w:rsidR="00B96D47" w:rsidRDefault="00B96D47" w:rsidP="00B96D47">
      <w:pPr>
        <w:ind w:right="855" w:firstLine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2.How did you hear about us?</w:t>
      </w:r>
    </w:p>
    <w:p w14:paraId="5FD65C14" w14:textId="77777777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a. Passing by</w:t>
      </w:r>
    </w:p>
    <w:p w14:paraId="3D976639" w14:textId="77777777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b. Radio ad</w:t>
      </w:r>
    </w:p>
    <w:p w14:paraId="684E525F" w14:textId="3B59A253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c. Website</w:t>
      </w:r>
      <w:r>
        <w:rPr>
          <w:rFonts w:ascii="Times New Roman" w:hAnsi="Times New Roman" w:cs="Times New Roman"/>
          <w:sz w:val="26"/>
          <w:szCs w:val="26"/>
        </w:rPr>
        <w:br/>
      </w:r>
    </w:p>
    <w:p w14:paraId="5B5691BF" w14:textId="71140E9A" w:rsidR="00B96D47" w:rsidRDefault="00B96D47" w:rsidP="00B96D47">
      <w:pPr>
        <w:ind w:left="284" w:right="85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3.What do you think as a good price point for a casual outfit (hoody/pants)</w:t>
      </w:r>
    </w:p>
    <w:p w14:paraId="232226D4" w14:textId="42D41D6D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a.</w:t>
      </w:r>
      <w:r w:rsidR="007845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$60</w:t>
      </w:r>
    </w:p>
    <w:p w14:paraId="70384FB4" w14:textId="5E79B570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b.</w:t>
      </w:r>
      <w:r w:rsidR="007845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$80</w:t>
      </w:r>
    </w:p>
    <w:p w14:paraId="3B56B18A" w14:textId="7E327787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c.</w:t>
      </w:r>
      <w:r w:rsidR="007845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$100</w:t>
      </w:r>
      <w:r>
        <w:rPr>
          <w:rFonts w:ascii="Times New Roman" w:hAnsi="Times New Roman" w:cs="Times New Roman"/>
          <w:sz w:val="26"/>
          <w:szCs w:val="26"/>
        </w:rPr>
        <w:br/>
      </w:r>
    </w:p>
    <w:p w14:paraId="07E5CC6F" w14:textId="6EEAF8AE" w:rsidR="00B96D47" w:rsidRDefault="00B96D47" w:rsidP="00B96D47">
      <w:pPr>
        <w:ind w:right="85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4.What do you think as a good price point for a dressy outfit (dress/suit)</w:t>
      </w:r>
    </w:p>
    <w:p w14:paraId="15E074E0" w14:textId="0708CDC1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7845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a.</w:t>
      </w:r>
      <w:r w:rsidR="007845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$150</w:t>
      </w:r>
    </w:p>
    <w:p w14:paraId="5EF071D7" w14:textId="77CA2B51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b.</w:t>
      </w:r>
      <w:r w:rsidR="007845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$200</w:t>
      </w:r>
    </w:p>
    <w:p w14:paraId="494C3559" w14:textId="21ECCA33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c.</w:t>
      </w:r>
      <w:r w:rsidR="007845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$300</w:t>
      </w:r>
      <w:r>
        <w:rPr>
          <w:rFonts w:ascii="Times New Roman" w:hAnsi="Times New Roman" w:cs="Times New Roman"/>
          <w:sz w:val="26"/>
          <w:szCs w:val="26"/>
        </w:rPr>
        <w:br/>
      </w:r>
    </w:p>
    <w:p w14:paraId="0BA774EC" w14:textId="47532DD0" w:rsidR="00B96D47" w:rsidRDefault="00B96D47" w:rsidP="00B96D47">
      <w:pPr>
        <w:ind w:right="85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5.Where do you prefer to locate prices on a garment</w:t>
      </w:r>
    </w:p>
    <w:p w14:paraId="323D3031" w14:textId="77777777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a. On the rack</w:t>
      </w:r>
    </w:p>
    <w:p w14:paraId="706E92F4" w14:textId="77777777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b. On the wall in the section</w:t>
      </w:r>
    </w:p>
    <w:p w14:paraId="5D087B99" w14:textId="77777777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c. On each garment</w:t>
      </w:r>
    </w:p>
    <w:p w14:paraId="4C417093" w14:textId="48003D3F" w:rsidR="00B96D47" w:rsidRDefault="00B96D47" w:rsidP="00B96D47">
      <w:pPr>
        <w:ind w:right="85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6. Would you prefer the following selection in the store?</w:t>
      </w:r>
    </w:p>
    <w:p w14:paraId="0588A1BB" w14:textId="77777777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a. Just casual</w:t>
      </w:r>
    </w:p>
    <w:p w14:paraId="65B12CBE" w14:textId="77777777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b. Just dressy</w:t>
      </w:r>
    </w:p>
    <w:p w14:paraId="590E5C80" w14:textId="78B51261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c. A combination of both </w:t>
      </w:r>
      <w:r>
        <w:rPr>
          <w:rFonts w:ascii="Times New Roman" w:hAnsi="Times New Roman" w:cs="Times New Roman"/>
          <w:sz w:val="26"/>
          <w:szCs w:val="26"/>
        </w:rPr>
        <w:br/>
      </w:r>
    </w:p>
    <w:p w14:paraId="16FF6E6C" w14:textId="3C4F4469" w:rsidR="00B96D47" w:rsidRDefault="00B96D47" w:rsidP="00B96D47">
      <w:pPr>
        <w:ind w:right="85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Do you do a lot of online shopping?</w:t>
      </w:r>
    </w:p>
    <w:p w14:paraId="603BE97E" w14:textId="77777777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a. Yes</w:t>
      </w:r>
    </w:p>
    <w:p w14:paraId="757972D1" w14:textId="41249FC8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b. No</w:t>
      </w:r>
      <w:r>
        <w:rPr>
          <w:rFonts w:ascii="Times New Roman" w:hAnsi="Times New Roman" w:cs="Times New Roman"/>
          <w:sz w:val="26"/>
          <w:szCs w:val="26"/>
        </w:rPr>
        <w:br/>
      </w:r>
    </w:p>
    <w:p w14:paraId="4F36B948" w14:textId="35129964" w:rsidR="00B96D47" w:rsidRDefault="00B96D47" w:rsidP="00B96D47">
      <w:pPr>
        <w:ind w:right="85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Would you pay a fee for online shopping if it was offered?</w:t>
      </w:r>
    </w:p>
    <w:p w14:paraId="016ED4A7" w14:textId="77777777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a. Yes</w:t>
      </w:r>
    </w:p>
    <w:p w14:paraId="13E0C7D0" w14:textId="25937416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b. No</w:t>
      </w:r>
      <w:r>
        <w:rPr>
          <w:rFonts w:ascii="Times New Roman" w:hAnsi="Times New Roman" w:cs="Times New Roman"/>
          <w:sz w:val="26"/>
          <w:szCs w:val="26"/>
        </w:rPr>
        <w:br/>
      </w:r>
    </w:p>
    <w:p w14:paraId="315E326F" w14:textId="49E39EC8" w:rsidR="00B96D47" w:rsidRDefault="00B96D47" w:rsidP="00B96D47">
      <w:pPr>
        <w:ind w:right="85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What kind of accessories would you like to see?</w:t>
      </w:r>
    </w:p>
    <w:p w14:paraId="05C19053" w14:textId="77777777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a.  Jewelry</w:t>
      </w:r>
    </w:p>
    <w:p w14:paraId="6DCA80A0" w14:textId="77777777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b. Purse/belts</w:t>
      </w:r>
    </w:p>
    <w:p w14:paraId="0CB572BA" w14:textId="3B82A9A0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c. Scarves</w:t>
      </w:r>
      <w:r>
        <w:rPr>
          <w:rFonts w:ascii="Times New Roman" w:hAnsi="Times New Roman" w:cs="Times New Roman"/>
          <w:sz w:val="26"/>
          <w:szCs w:val="26"/>
        </w:rPr>
        <w:br/>
      </w:r>
    </w:p>
    <w:p w14:paraId="27FEF75A" w14:textId="4647C1D3" w:rsidR="00B96D47" w:rsidRDefault="00B96D47" w:rsidP="00B96D47">
      <w:pPr>
        <w:ind w:right="85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Should we sell footwear as well for a one stop shopping experience?</w:t>
      </w:r>
    </w:p>
    <w:p w14:paraId="7B6410DB" w14:textId="77777777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a. Yes</w:t>
      </w:r>
    </w:p>
    <w:p w14:paraId="48E7A79B" w14:textId="77777777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b. No</w:t>
      </w:r>
    </w:p>
    <w:p w14:paraId="7A15BD7F" w14:textId="77777777" w:rsidR="00B96D47" w:rsidRDefault="00B96D47" w:rsidP="00B96D47">
      <w:pPr>
        <w:ind w:left="284" w:right="855" w:firstLine="425"/>
        <w:rPr>
          <w:rFonts w:ascii="Times New Roman" w:hAnsi="Times New Roman" w:cs="Times New Roman"/>
          <w:sz w:val="26"/>
          <w:szCs w:val="26"/>
        </w:rPr>
      </w:pPr>
    </w:p>
    <w:p w14:paraId="2F13A953" w14:textId="77777777" w:rsidR="00B96D47" w:rsidRPr="00B96D47" w:rsidRDefault="00B96D47" w:rsidP="00B96D47">
      <w:pPr>
        <w:ind w:right="855"/>
        <w:rPr>
          <w:rFonts w:ascii="Times New Roman" w:hAnsi="Times New Roman" w:cs="Times New Roman"/>
          <w:b/>
          <w:bCs/>
          <w:sz w:val="26"/>
          <w:szCs w:val="26"/>
        </w:rPr>
      </w:pPr>
      <w:r w:rsidRPr="00B96D47">
        <w:rPr>
          <w:rFonts w:ascii="Times New Roman" w:hAnsi="Times New Roman" w:cs="Times New Roman"/>
          <w:b/>
          <w:bCs/>
          <w:sz w:val="26"/>
          <w:szCs w:val="26"/>
        </w:rPr>
        <w:t>Comments</w:t>
      </w:r>
    </w:p>
    <w:p w14:paraId="167C268F" w14:textId="77777777" w:rsidR="005F729E" w:rsidRDefault="00784523"/>
    <w:sectPr w:rsidR="005F729E" w:rsidSect="004C55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D47"/>
    <w:rsid w:val="00012454"/>
    <w:rsid w:val="004C5507"/>
    <w:rsid w:val="005A26D2"/>
    <w:rsid w:val="00784523"/>
    <w:rsid w:val="00A549AC"/>
    <w:rsid w:val="00B12CA1"/>
    <w:rsid w:val="00B9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448208"/>
  <w15:chartTrackingRefBased/>
  <w15:docId w15:val="{96D09021-1400-B846-980B-EFEF4A2AB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D47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2022-05-01T15:24:00Z</dcterms:created>
  <dcterms:modified xsi:type="dcterms:W3CDTF">2022-05-01T15:24:00Z</dcterms:modified>
</cp:coreProperties>
</file>